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安徽医科大学</w:t>
      </w:r>
      <w:r>
        <w:rPr>
          <w:rFonts w:hint="eastAsia" w:ascii="仿宋" w:hAnsi="仿宋" w:eastAsia="仿宋" w:cs="仿宋"/>
          <w:sz w:val="36"/>
          <w:szCs w:val="36"/>
        </w:rPr>
        <w:t>20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22年12月大学英语四六级考试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健康</w:t>
      </w:r>
      <w:r>
        <w:rPr>
          <w:rFonts w:hint="eastAsia" w:ascii="仿宋" w:hAnsi="仿宋" w:eastAsia="仿宋" w:cs="仿宋"/>
          <w:sz w:val="36"/>
          <w:szCs w:val="36"/>
        </w:rPr>
        <w:t>承诺书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姓名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身份证号：</w:t>
      </w:r>
    </w:p>
    <w:p>
      <w:pP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联系方式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为认真贯彻落实疫情防控工作各项要求，切实保障考生的身体健</w:t>
      </w:r>
    </w:p>
    <w:p>
      <w:pP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康和生命安全，本人郑重承诺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：</w:t>
      </w:r>
    </w:p>
    <w:p>
      <w:pPr>
        <w:numPr>
          <w:ilvl w:val="0"/>
          <w:numId w:val="1"/>
        </w:num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本人及家人近期未接触过感染病者或疑似感染病者，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7天内未出过合肥市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本人目前身体健康，考前3天内，本人及家庭成员没有出现过发烧、咳嗽、胸闷等与新冠肺炎有关的症状。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本人严格遵守疫情防控工作要求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，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 w:bidi="ar-SA"/>
        </w:rPr>
        <w:t>每日完成核酸检测、健康监测，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执行学校防止疫情传染和传播的各项措施。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本人将积极主动学习疫情防控知识，不造谣、不信谣、不传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谣。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本人以上陈述均真实，如因本人瞒报、谎报、乱报或伪造信息等造成的后果由本人负责，愿意承担相关的法律责任和后果。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wordWrap w:val="0"/>
        <w:ind w:firstLine="280" w:firstLineChars="100"/>
        <w:jc w:val="righ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承诺人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签字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:             </w:t>
      </w:r>
    </w:p>
    <w:p>
      <w:pPr>
        <w:ind w:firstLine="280" w:firstLineChars="100"/>
        <w:jc w:val="righ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>
      <w:pPr>
        <w:ind w:firstLine="280" w:firstLineChars="100"/>
        <w:jc w:val="righ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1452E2"/>
    <w:multiLevelType w:val="singleLevel"/>
    <w:tmpl w:val="481452E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mVlY2U5MDJhMDQxMGU3OWUzYTM5NWQwMTdkNmEifQ=="/>
  </w:docVars>
  <w:rsids>
    <w:rsidRoot w:val="00C138D6"/>
    <w:rsid w:val="001D094A"/>
    <w:rsid w:val="00376460"/>
    <w:rsid w:val="00C138D6"/>
    <w:rsid w:val="00DC7856"/>
    <w:rsid w:val="00E6110C"/>
    <w:rsid w:val="00F041A2"/>
    <w:rsid w:val="00FE120F"/>
    <w:rsid w:val="0EFA7BCE"/>
    <w:rsid w:val="1220476A"/>
    <w:rsid w:val="13635E18"/>
    <w:rsid w:val="18D77E96"/>
    <w:rsid w:val="2F151E10"/>
    <w:rsid w:val="3D033118"/>
    <w:rsid w:val="3E7640DF"/>
    <w:rsid w:val="4B460DE6"/>
    <w:rsid w:val="4DB66A1C"/>
    <w:rsid w:val="58212AE6"/>
    <w:rsid w:val="58475E59"/>
    <w:rsid w:val="5F853C04"/>
    <w:rsid w:val="62615E02"/>
    <w:rsid w:val="6A860F7A"/>
    <w:rsid w:val="6DA172DB"/>
    <w:rsid w:val="6EFB4D88"/>
    <w:rsid w:val="6F621148"/>
    <w:rsid w:val="72562F75"/>
    <w:rsid w:val="7B742F92"/>
    <w:rsid w:val="7DC6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308</Characters>
  <Lines>2</Lines>
  <Paragraphs>1</Paragraphs>
  <TotalTime>1</TotalTime>
  <ScaleCrop>false</ScaleCrop>
  <LinksUpToDate>false</LinksUpToDate>
  <CharactersWithSpaces>339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2020-07-06T09:00:00Z</dcterms:created>
  <dc:creator>Administrator</dc:creator>
  <cp:lastModifiedBy>孙亚萍</cp:lastModifiedBy>
  <cp:lastPrinted>2021-04-15T00:46:00Z</cp:lastPrinted>
  <dcterms:modified xsi:type="dcterms:W3CDTF">2022-12-02T07:14:21Z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94FF57B375B344218BD320C293633601</vt:lpwstr>
  </property>
</Properties>
</file>