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8B" w:rsidRDefault="00897B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97B8B" w:rsidRDefault="00897B8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安徽医科大学第</w:t>
      </w:r>
      <w:r w:rsidR="009A59C7">
        <w:rPr>
          <w:rFonts w:ascii="宋体" w:hAnsi="宋体" w:hint="eastAsia"/>
          <w:b/>
          <w:sz w:val="32"/>
          <w:szCs w:val="32"/>
        </w:rPr>
        <w:t>二十</w:t>
      </w:r>
      <w:r w:rsidR="003E29D2">
        <w:rPr>
          <w:rFonts w:ascii="宋体" w:hAnsi="宋体" w:hint="eastAsia"/>
          <w:b/>
          <w:sz w:val="32"/>
          <w:szCs w:val="32"/>
        </w:rPr>
        <w:t>二</w:t>
      </w:r>
      <w:r w:rsidR="009A59C7">
        <w:rPr>
          <w:rFonts w:ascii="宋体" w:hAnsi="宋体" w:hint="eastAsia"/>
          <w:b/>
          <w:sz w:val="32"/>
          <w:szCs w:val="32"/>
        </w:rPr>
        <w:t>次</w:t>
      </w:r>
      <w:r>
        <w:rPr>
          <w:rFonts w:ascii="宋体" w:hAnsi="宋体" w:hint="eastAsia"/>
          <w:b/>
          <w:sz w:val="32"/>
          <w:szCs w:val="32"/>
        </w:rPr>
        <w:t>教学工作研讨会会议交流论文汇总表</w:t>
      </w:r>
    </w:p>
    <w:p w:rsidR="00897B8B" w:rsidRDefault="00897B8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单位：（公章）                        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1800"/>
        <w:gridCol w:w="1440"/>
        <w:gridCol w:w="1440"/>
      </w:tblGrid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第一作者</w:t>
            </w: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所在学科</w:t>
            </w: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作者人数</w:t>
            </w: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97B8B">
        <w:tc>
          <w:tcPr>
            <w:tcW w:w="3708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97B8B" w:rsidRDefault="00897B8B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897B8B" w:rsidRDefault="00897B8B">
      <w:pPr>
        <w:jc w:val="center"/>
        <w:rPr>
          <w:rFonts w:ascii="宋体" w:hAnsi="宋体"/>
          <w:b/>
        </w:rPr>
      </w:pPr>
    </w:p>
    <w:p w:rsidR="00897B8B" w:rsidRDefault="00897B8B"/>
    <w:p w:rsidR="00C45DE5" w:rsidRDefault="00C45DE5"/>
    <w:sectPr w:rsidR="00C45DE5" w:rsidSect="007E2B02">
      <w:pgSz w:w="11906" w:h="16838"/>
      <w:pgMar w:top="1440" w:right="1701" w:bottom="1440" w:left="1701" w:header="851" w:footer="992" w:gutter="0"/>
      <w:cols w:space="720"/>
      <w:docGrid w:type="linesAndChars" w:linePitch="312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251" w:rsidRDefault="00973251" w:rsidP="00E81FEF">
      <w:r>
        <w:separator/>
      </w:r>
    </w:p>
  </w:endnote>
  <w:endnote w:type="continuationSeparator" w:id="1">
    <w:p w:rsidR="00973251" w:rsidRDefault="00973251" w:rsidP="00E8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251" w:rsidRDefault="00973251" w:rsidP="00E81FEF">
      <w:r>
        <w:separator/>
      </w:r>
    </w:p>
  </w:footnote>
  <w:footnote w:type="continuationSeparator" w:id="1">
    <w:p w:rsidR="00973251" w:rsidRDefault="00973251" w:rsidP="00E81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1AB"/>
    <w:rsid w:val="000207C9"/>
    <w:rsid w:val="00082199"/>
    <w:rsid w:val="000A7946"/>
    <w:rsid w:val="000B20A6"/>
    <w:rsid w:val="00135FC8"/>
    <w:rsid w:val="00164C86"/>
    <w:rsid w:val="00172A27"/>
    <w:rsid w:val="001922BC"/>
    <w:rsid w:val="00201F62"/>
    <w:rsid w:val="00222F97"/>
    <w:rsid w:val="002C677A"/>
    <w:rsid w:val="002D4987"/>
    <w:rsid w:val="0034661F"/>
    <w:rsid w:val="00394FF6"/>
    <w:rsid w:val="003B5235"/>
    <w:rsid w:val="003D12AB"/>
    <w:rsid w:val="003E29D2"/>
    <w:rsid w:val="003F259F"/>
    <w:rsid w:val="004D0246"/>
    <w:rsid w:val="0050199D"/>
    <w:rsid w:val="0052706E"/>
    <w:rsid w:val="00561C6A"/>
    <w:rsid w:val="00596D36"/>
    <w:rsid w:val="0062144D"/>
    <w:rsid w:val="0064140B"/>
    <w:rsid w:val="006A792E"/>
    <w:rsid w:val="006B02BE"/>
    <w:rsid w:val="0074460F"/>
    <w:rsid w:val="00764D85"/>
    <w:rsid w:val="00774DD0"/>
    <w:rsid w:val="0079741B"/>
    <w:rsid w:val="007C6D42"/>
    <w:rsid w:val="007D2A9B"/>
    <w:rsid w:val="007D4902"/>
    <w:rsid w:val="007E2B02"/>
    <w:rsid w:val="00812F9F"/>
    <w:rsid w:val="00823534"/>
    <w:rsid w:val="00842FF0"/>
    <w:rsid w:val="008655ED"/>
    <w:rsid w:val="00876484"/>
    <w:rsid w:val="00883009"/>
    <w:rsid w:val="00897B8B"/>
    <w:rsid w:val="008A11FB"/>
    <w:rsid w:val="00911FB5"/>
    <w:rsid w:val="00947CEB"/>
    <w:rsid w:val="00973251"/>
    <w:rsid w:val="009A59C7"/>
    <w:rsid w:val="00A12877"/>
    <w:rsid w:val="00A23394"/>
    <w:rsid w:val="00A40AA0"/>
    <w:rsid w:val="00A50AB1"/>
    <w:rsid w:val="00A71EEB"/>
    <w:rsid w:val="00A72644"/>
    <w:rsid w:val="00B47840"/>
    <w:rsid w:val="00B6285F"/>
    <w:rsid w:val="00B90D84"/>
    <w:rsid w:val="00C273F8"/>
    <w:rsid w:val="00C30C99"/>
    <w:rsid w:val="00C45DE5"/>
    <w:rsid w:val="00C7064E"/>
    <w:rsid w:val="00C7180C"/>
    <w:rsid w:val="00C83931"/>
    <w:rsid w:val="00CB7A52"/>
    <w:rsid w:val="00D20215"/>
    <w:rsid w:val="00D25839"/>
    <w:rsid w:val="00D83B90"/>
    <w:rsid w:val="00D93750"/>
    <w:rsid w:val="00DE6274"/>
    <w:rsid w:val="00DF7E3F"/>
    <w:rsid w:val="00E07B2F"/>
    <w:rsid w:val="00E52FFE"/>
    <w:rsid w:val="00E76166"/>
    <w:rsid w:val="00E81FEF"/>
    <w:rsid w:val="00E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E2B02"/>
  </w:style>
  <w:style w:type="paragraph" w:styleId="a4">
    <w:name w:val="header"/>
    <w:basedOn w:val="a"/>
    <w:rsid w:val="007E2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E2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7E2B02"/>
  </w:style>
  <w:style w:type="character" w:styleId="a6">
    <w:name w:val="Hyperlink"/>
    <w:basedOn w:val="a0"/>
    <w:uiPriority w:val="99"/>
    <w:semiHidden/>
    <w:unhideWhenUsed/>
    <w:rsid w:val="003B5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115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安徽医科大学</Company>
  <LinksUpToDate>false</LinksUpToDate>
  <CharactersWithSpaces>171</CharactersWithSpaces>
  <SharedDoc>false</SharedDoc>
  <HLinks>
    <vt:vector size="6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http://kysyzx.ahmu.edu.cn/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第十三次教学研讨会名额分配表</dc:title>
  <dc:creator>张蔚</dc:creator>
  <cp:lastModifiedBy>NTKO</cp:lastModifiedBy>
  <cp:revision>5</cp:revision>
  <cp:lastPrinted>2017-06-12T07:59:00Z</cp:lastPrinted>
  <dcterms:created xsi:type="dcterms:W3CDTF">2018-06-12T07:36:00Z</dcterms:created>
  <dcterms:modified xsi:type="dcterms:W3CDTF">2021-06-30T10:37:00Z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